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8D6E8B" w14:textId="04352117" w:rsidR="002F34A8" w:rsidRDefault="002F34A8" w:rsidP="002F34A8">
      <w:pPr>
        <w:wordWrap w:val="0"/>
        <w:jc w:val="right"/>
      </w:pPr>
      <w:r>
        <w:rPr>
          <w:rFonts w:hint="eastAsia"/>
        </w:rPr>
        <w:t xml:space="preserve">令和　</w:t>
      </w:r>
      <w:r w:rsidR="00211EA7">
        <w:rPr>
          <w:rFonts w:hint="eastAsia"/>
        </w:rPr>
        <w:t xml:space="preserve"> </w:t>
      </w:r>
      <w:r w:rsidR="00211EA7">
        <w:t xml:space="preserve"> </w:t>
      </w:r>
      <w:r>
        <w:rPr>
          <w:rFonts w:hint="eastAsia"/>
        </w:rPr>
        <w:t xml:space="preserve">　年　</w:t>
      </w:r>
      <w:r w:rsidR="00211EA7">
        <w:rPr>
          <w:rFonts w:hint="eastAsia"/>
        </w:rPr>
        <w:t xml:space="preserve"> </w:t>
      </w:r>
      <w:r w:rsidR="00211EA7">
        <w:t xml:space="preserve"> </w:t>
      </w:r>
      <w:r>
        <w:rPr>
          <w:rFonts w:hint="eastAsia"/>
        </w:rPr>
        <w:t xml:space="preserve">　月　</w:t>
      </w:r>
      <w:r w:rsidR="00211EA7"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 w:rsidR="00211EA7">
        <w:rPr>
          <w:rFonts w:hint="eastAsia"/>
        </w:rPr>
        <w:t xml:space="preserve"> </w:t>
      </w:r>
      <w:r>
        <w:rPr>
          <w:rFonts w:hint="eastAsia"/>
        </w:rPr>
        <w:t>日</w:t>
      </w:r>
    </w:p>
    <w:p w14:paraId="05431679" w14:textId="39E7FED0" w:rsidR="00E8431A" w:rsidRPr="002F34A8" w:rsidRDefault="00E8431A" w:rsidP="00E8431A">
      <w:pPr>
        <w:wordWrap w:val="0"/>
        <w:jc w:val="right"/>
      </w:pPr>
      <w:r>
        <w:rPr>
          <w:rFonts w:hint="eastAsia"/>
        </w:rPr>
        <w:t xml:space="preserve">日付：　　　　　　　　　　　</w:t>
      </w:r>
    </w:p>
    <w:p w14:paraId="7B7321D0" w14:textId="1D92961D" w:rsidR="005B7002" w:rsidRDefault="002F34A8" w:rsidP="002F34A8">
      <w:pPr>
        <w:jc w:val="center"/>
        <w:rPr>
          <w:b/>
          <w:bCs/>
          <w:sz w:val="44"/>
          <w:szCs w:val="48"/>
        </w:rPr>
      </w:pPr>
      <w:r w:rsidRPr="002F34A8">
        <w:rPr>
          <w:rFonts w:hint="eastAsia"/>
          <w:b/>
          <w:bCs/>
          <w:sz w:val="44"/>
          <w:szCs w:val="48"/>
        </w:rPr>
        <w:t>住民票</w:t>
      </w:r>
    </w:p>
    <w:p w14:paraId="1B95A80F" w14:textId="77777777" w:rsidR="002F34A8" w:rsidRPr="002F34A8" w:rsidRDefault="002F34A8" w:rsidP="002F34A8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2F34A8" w14:paraId="0617D112" w14:textId="77777777" w:rsidTr="002F34A8">
        <w:trPr>
          <w:trHeight w:val="753"/>
        </w:trPr>
        <w:tc>
          <w:tcPr>
            <w:tcW w:w="1980" w:type="dxa"/>
            <w:vAlign w:val="center"/>
          </w:tcPr>
          <w:p w14:paraId="4CAFC8DE" w14:textId="2219A632" w:rsidR="002F34A8" w:rsidRDefault="00BD4DC5" w:rsidP="002F34A8">
            <w:pPr>
              <w:jc w:val="center"/>
            </w:pPr>
            <w:r w:rsidRPr="002F34A8">
              <w:rPr>
                <w:rFonts w:hint="eastAsia"/>
                <w:sz w:val="28"/>
                <w:szCs w:val="32"/>
              </w:rPr>
              <w:t>氏名</w:t>
            </w:r>
          </w:p>
        </w:tc>
        <w:tc>
          <w:tcPr>
            <w:tcW w:w="6514" w:type="dxa"/>
          </w:tcPr>
          <w:p w14:paraId="0EB9B9C1" w14:textId="77777777" w:rsidR="002F34A8" w:rsidRDefault="002F34A8" w:rsidP="002F34A8"/>
        </w:tc>
      </w:tr>
      <w:tr w:rsidR="002F34A8" w14:paraId="442CA105" w14:textId="77777777" w:rsidTr="002F34A8">
        <w:trPr>
          <w:trHeight w:val="824"/>
        </w:trPr>
        <w:tc>
          <w:tcPr>
            <w:tcW w:w="1980" w:type="dxa"/>
            <w:vAlign w:val="center"/>
          </w:tcPr>
          <w:p w14:paraId="5ABC5C9B" w14:textId="4D098BED" w:rsidR="002F34A8" w:rsidRPr="002F34A8" w:rsidRDefault="00BD4DC5" w:rsidP="002F34A8">
            <w:pPr>
              <w:jc w:val="center"/>
              <w:rPr>
                <w:sz w:val="28"/>
                <w:szCs w:val="32"/>
              </w:rPr>
            </w:pPr>
            <w:r w:rsidRPr="002F34A8">
              <w:rPr>
                <w:rFonts w:hint="eastAsia"/>
                <w:sz w:val="32"/>
                <w:szCs w:val="36"/>
              </w:rPr>
              <w:t>住所</w:t>
            </w:r>
          </w:p>
        </w:tc>
        <w:tc>
          <w:tcPr>
            <w:tcW w:w="6514" w:type="dxa"/>
          </w:tcPr>
          <w:p w14:paraId="07398193" w14:textId="77777777" w:rsidR="002F34A8" w:rsidRDefault="002F34A8" w:rsidP="002F34A8"/>
        </w:tc>
      </w:tr>
    </w:tbl>
    <w:p w14:paraId="770E8A71" w14:textId="657B1A78" w:rsidR="002F34A8" w:rsidRDefault="002F34A8" w:rsidP="002F34A8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2F34A8" w14:paraId="2F4F6852" w14:textId="77777777" w:rsidTr="00E8431A">
        <w:trPr>
          <w:trHeight w:val="544"/>
        </w:trPr>
        <w:tc>
          <w:tcPr>
            <w:tcW w:w="1980" w:type="dxa"/>
            <w:vAlign w:val="center"/>
          </w:tcPr>
          <w:p w14:paraId="6701B1CF" w14:textId="7560863B" w:rsidR="002F34A8" w:rsidRDefault="002F34A8" w:rsidP="002F34A8">
            <w:pPr>
              <w:jc w:val="center"/>
            </w:pPr>
            <w:r w:rsidRPr="002F34A8">
              <w:rPr>
                <w:rFonts w:hint="eastAsia"/>
                <w:sz w:val="24"/>
                <w:szCs w:val="28"/>
              </w:rPr>
              <w:t>個人のもの</w:t>
            </w:r>
          </w:p>
        </w:tc>
        <w:tc>
          <w:tcPr>
            <w:tcW w:w="1843" w:type="dxa"/>
            <w:vAlign w:val="bottom"/>
          </w:tcPr>
          <w:p w14:paraId="470F4178" w14:textId="1B1BF60E" w:rsidR="002F34A8" w:rsidRDefault="00E8431A" w:rsidP="00E8431A">
            <w:pPr>
              <w:jc w:val="right"/>
            </w:pPr>
            <w:r>
              <w:rPr>
                <w:rFonts w:hint="eastAsia"/>
              </w:rPr>
              <w:t>通</w:t>
            </w:r>
          </w:p>
        </w:tc>
      </w:tr>
      <w:tr w:rsidR="002F34A8" w14:paraId="1C5FE466" w14:textId="77777777" w:rsidTr="00E8431A">
        <w:trPr>
          <w:trHeight w:val="828"/>
        </w:trPr>
        <w:tc>
          <w:tcPr>
            <w:tcW w:w="1980" w:type="dxa"/>
            <w:vAlign w:val="center"/>
          </w:tcPr>
          <w:p w14:paraId="1461CF75" w14:textId="68B48039" w:rsidR="002F34A8" w:rsidRPr="002F34A8" w:rsidRDefault="002F34A8" w:rsidP="002F34A8">
            <w:pPr>
              <w:jc w:val="center"/>
              <w:rPr>
                <w:sz w:val="24"/>
                <w:szCs w:val="28"/>
              </w:rPr>
            </w:pPr>
            <w:r w:rsidRPr="002F34A8">
              <w:rPr>
                <w:rFonts w:hint="eastAsia"/>
                <w:sz w:val="24"/>
                <w:szCs w:val="28"/>
              </w:rPr>
              <w:t>世帯全員のもの</w:t>
            </w:r>
          </w:p>
        </w:tc>
        <w:tc>
          <w:tcPr>
            <w:tcW w:w="1843" w:type="dxa"/>
            <w:vAlign w:val="bottom"/>
          </w:tcPr>
          <w:p w14:paraId="076081CA" w14:textId="0CBB29ED" w:rsidR="002F34A8" w:rsidRDefault="00E8431A" w:rsidP="00E8431A">
            <w:pPr>
              <w:jc w:val="right"/>
            </w:pPr>
            <w:r>
              <w:rPr>
                <w:rFonts w:hint="eastAsia"/>
              </w:rPr>
              <w:t>通</w:t>
            </w:r>
          </w:p>
        </w:tc>
      </w:tr>
    </w:tbl>
    <w:p w14:paraId="3EB35273" w14:textId="7DBD0D4F" w:rsidR="002F34A8" w:rsidRDefault="002F34A8" w:rsidP="002F34A8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65"/>
      </w:tblGrid>
      <w:tr w:rsidR="00A97850" w:rsidRPr="00E8431A" w14:paraId="17148A0D" w14:textId="77777777" w:rsidTr="00E8431A">
        <w:trPr>
          <w:trHeight w:val="780"/>
        </w:trPr>
        <w:tc>
          <w:tcPr>
            <w:tcW w:w="5665" w:type="dxa"/>
            <w:vAlign w:val="center"/>
          </w:tcPr>
          <w:p w14:paraId="709ECC67" w14:textId="43218211" w:rsidR="00A97850" w:rsidRPr="00A97850" w:rsidRDefault="00A97850" w:rsidP="00A97850">
            <w:pPr>
              <w:ind w:firstLineChars="300" w:firstLine="630"/>
            </w:pPr>
            <w:r>
              <w:rPr>
                <w:rFonts w:hint="eastAsia"/>
              </w:rPr>
              <w:t>□住民票の写し　　　□除票の写し</w:t>
            </w:r>
          </w:p>
        </w:tc>
      </w:tr>
    </w:tbl>
    <w:p w14:paraId="359463F4" w14:textId="79DCE42C" w:rsidR="002F34A8" w:rsidRDefault="002F34A8" w:rsidP="00D00024"/>
    <w:p w14:paraId="2A2A65E5" w14:textId="0BC03FDE" w:rsidR="00E8431A" w:rsidRDefault="00E8431A" w:rsidP="00D00024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65"/>
      </w:tblGrid>
      <w:tr w:rsidR="00E8431A" w14:paraId="1E95180E" w14:textId="77777777" w:rsidTr="00E8431A">
        <w:trPr>
          <w:trHeight w:val="480"/>
        </w:trPr>
        <w:tc>
          <w:tcPr>
            <w:tcW w:w="5665" w:type="dxa"/>
            <w:vAlign w:val="center"/>
          </w:tcPr>
          <w:p w14:paraId="122B34CB" w14:textId="5D9AE4CE" w:rsidR="00E8431A" w:rsidRDefault="00E8431A" w:rsidP="00E8431A">
            <w:pPr>
              <w:jc w:val="center"/>
            </w:pPr>
            <w:r>
              <w:rPr>
                <w:rFonts w:hint="eastAsia"/>
              </w:rPr>
              <w:t>本人確認</w:t>
            </w:r>
          </w:p>
        </w:tc>
      </w:tr>
      <w:tr w:rsidR="00E8431A" w14:paraId="2133273C" w14:textId="77777777" w:rsidTr="00E8431A">
        <w:trPr>
          <w:trHeight w:val="954"/>
        </w:trPr>
        <w:tc>
          <w:tcPr>
            <w:tcW w:w="5665" w:type="dxa"/>
            <w:vAlign w:val="center"/>
          </w:tcPr>
          <w:p w14:paraId="58C88F6D" w14:textId="68953A80" w:rsidR="00E8431A" w:rsidRDefault="00E8431A" w:rsidP="00E8431A">
            <w:pPr>
              <w:ind w:firstLineChars="300" w:firstLine="630"/>
            </w:pPr>
            <w:r>
              <w:rPr>
                <w:rFonts w:hint="eastAsia"/>
              </w:rPr>
              <w:t>運転免許証　　　　保険証　　　　パスポート</w:t>
            </w:r>
          </w:p>
        </w:tc>
      </w:tr>
    </w:tbl>
    <w:p w14:paraId="695EF054" w14:textId="7A36A7B2" w:rsidR="00E8431A" w:rsidRDefault="00E8431A" w:rsidP="00D00024"/>
    <w:p w14:paraId="1DCC480F" w14:textId="77777777" w:rsidR="00E8431A" w:rsidRDefault="00E8431A" w:rsidP="00D00024"/>
    <w:p w14:paraId="3BBB0F9E" w14:textId="4CC50ABD" w:rsidR="0087222C" w:rsidRDefault="0087222C">
      <w:pPr>
        <w:widowControl/>
        <w:jc w:val="left"/>
      </w:pPr>
      <w:r>
        <w:br w:type="page"/>
      </w:r>
    </w:p>
    <w:p w14:paraId="3E39C7AE" w14:textId="741310F1" w:rsidR="00E8431A" w:rsidRPr="0087222C" w:rsidRDefault="0087222C" w:rsidP="0087222C">
      <w:pPr>
        <w:jc w:val="center"/>
        <w:rPr>
          <w:b/>
          <w:bCs/>
          <w:sz w:val="36"/>
          <w:szCs w:val="40"/>
        </w:rPr>
      </w:pPr>
      <w:r w:rsidRPr="0087222C">
        <w:rPr>
          <w:rFonts w:hint="eastAsia"/>
          <w:b/>
          <w:bCs/>
          <w:sz w:val="36"/>
          <w:szCs w:val="40"/>
        </w:rPr>
        <w:lastRenderedPageBreak/>
        <w:t>注意書き</w:t>
      </w:r>
    </w:p>
    <w:p w14:paraId="1A7DE849" w14:textId="6B450060" w:rsidR="0087222C" w:rsidRDefault="0087222C" w:rsidP="00D00024"/>
    <w:p w14:paraId="512C4422" w14:textId="7DB30C79" w:rsidR="0087222C" w:rsidRDefault="0087222C" w:rsidP="00D00024">
      <w:r>
        <w:rPr>
          <w:rFonts w:hint="eastAsia"/>
        </w:rPr>
        <w:t>説明です。説明です。説明です。説明です。</w:t>
      </w:r>
    </w:p>
    <w:p w14:paraId="66F07E78" w14:textId="77777777" w:rsidR="0087222C" w:rsidRDefault="0087222C" w:rsidP="0087222C">
      <w:r>
        <w:rPr>
          <w:rFonts w:hint="eastAsia"/>
        </w:rPr>
        <w:t>説明です。説明です。説明です。説明です。</w:t>
      </w:r>
    </w:p>
    <w:p w14:paraId="3330AA58" w14:textId="77777777" w:rsidR="0087222C" w:rsidRDefault="0087222C" w:rsidP="0087222C">
      <w:r>
        <w:rPr>
          <w:rFonts w:hint="eastAsia"/>
        </w:rPr>
        <w:t>説明です。説明です。説明です。説明です。</w:t>
      </w:r>
    </w:p>
    <w:p w14:paraId="6D03C942" w14:textId="77777777" w:rsidR="0087222C" w:rsidRDefault="0087222C" w:rsidP="0087222C">
      <w:r>
        <w:rPr>
          <w:rFonts w:hint="eastAsia"/>
        </w:rPr>
        <w:t>説明です。説明です。説明です。説明です。</w:t>
      </w:r>
    </w:p>
    <w:p w14:paraId="454CDA45" w14:textId="77777777" w:rsidR="0087222C" w:rsidRDefault="0087222C" w:rsidP="0087222C">
      <w:r>
        <w:rPr>
          <w:rFonts w:hint="eastAsia"/>
        </w:rPr>
        <w:t>説明です。説明です。説明です。説明です。</w:t>
      </w:r>
    </w:p>
    <w:p w14:paraId="305E551F" w14:textId="77777777" w:rsidR="0087222C" w:rsidRDefault="0087222C" w:rsidP="0087222C">
      <w:r>
        <w:rPr>
          <w:rFonts w:hint="eastAsia"/>
        </w:rPr>
        <w:t>説明です。説明です。説明です。説明です。</w:t>
      </w:r>
    </w:p>
    <w:sectPr w:rsidR="0087222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4A8"/>
    <w:rsid w:val="00191FF4"/>
    <w:rsid w:val="00211EA7"/>
    <w:rsid w:val="002F34A8"/>
    <w:rsid w:val="005B7002"/>
    <w:rsid w:val="0087222C"/>
    <w:rsid w:val="00A97850"/>
    <w:rsid w:val="00BD4DC5"/>
    <w:rsid w:val="00D00024"/>
    <w:rsid w:val="00E84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179DA0F"/>
  <w15:chartTrackingRefBased/>
  <w15:docId w15:val="{0CE27086-F06C-4A7A-93F4-8A5AB561C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34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F1BE3D-C672-43C8-AB22-8E5AC1DAC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Kaneko Akiyuki</dc:creator>
  <cp:keywords/>
  <dc:description/>
  <cp:lastModifiedBy>Kaneko Akiyuki</cp:lastModifiedBy>
  <cp:revision>7</cp:revision>
  <dcterms:created xsi:type="dcterms:W3CDTF">2021-10-29T14:18:00Z</dcterms:created>
  <dcterms:modified xsi:type="dcterms:W3CDTF">2021-11-03T03:46:00Z</dcterms:modified>
</cp:coreProperties>
</file>